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7D5FB" w14:textId="77777777" w:rsidR="0060166A" w:rsidRPr="00BC3B24" w:rsidRDefault="00BC3B24" w:rsidP="00BC3B24">
      <w:pPr>
        <w:spacing w:line="276" w:lineRule="auto"/>
        <w:jc w:val="center"/>
        <w:rPr>
          <w:sz w:val="52"/>
          <w:szCs w:val="52"/>
        </w:rPr>
      </w:pPr>
      <w:r w:rsidRPr="00BC3B24">
        <w:rPr>
          <w:sz w:val="52"/>
          <w:szCs w:val="52"/>
        </w:rPr>
        <w:t>Plate Tectonic Assignments</w:t>
      </w:r>
    </w:p>
    <w:p w14:paraId="3418FB8A" w14:textId="77777777" w:rsidR="00BC3B24" w:rsidRPr="00BC3B24" w:rsidRDefault="00BC3B24" w:rsidP="00BC3B24">
      <w:pPr>
        <w:spacing w:line="276" w:lineRule="auto"/>
        <w:ind w:firstLine="360"/>
        <w:rPr>
          <w:sz w:val="32"/>
          <w:szCs w:val="32"/>
        </w:rPr>
      </w:pPr>
      <w:r w:rsidRPr="00BC3B24">
        <w:rPr>
          <w:sz w:val="32"/>
          <w:szCs w:val="32"/>
        </w:rPr>
        <w:t>Choose at least 30 points of work. All work is expected to be in a final form (proper grammar, spelli</w:t>
      </w:r>
      <w:r w:rsidR="00B45D84">
        <w:rPr>
          <w:sz w:val="32"/>
          <w:szCs w:val="32"/>
        </w:rPr>
        <w:t>ng, punctuation, vocabulary, etc</w:t>
      </w:r>
      <w:r w:rsidRPr="00BC3B24">
        <w:rPr>
          <w:sz w:val="32"/>
          <w:szCs w:val="32"/>
        </w:rPr>
        <w:t>), of a very high quality, and original. Make sure the essential questions are answered.</w:t>
      </w:r>
    </w:p>
    <w:p w14:paraId="3D76B2A0" w14:textId="77777777" w:rsidR="00BC3B24" w:rsidRPr="00BC3B24" w:rsidRDefault="00BC3B24" w:rsidP="00BC3B24">
      <w:pPr>
        <w:rPr>
          <w:sz w:val="32"/>
          <w:szCs w:val="32"/>
        </w:rPr>
      </w:pPr>
    </w:p>
    <w:p w14:paraId="0DAF87A2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Create a game. 20 questions and a related board. (20pts)</w:t>
      </w:r>
    </w:p>
    <w:p w14:paraId="21F30DB9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Research a major earthquake or volcano and make a diary of that experience as if you were there. Include location, type, destruction, deaths, and use your five senses. (10pts)</w:t>
      </w:r>
    </w:p>
    <w:p w14:paraId="04622AB5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Demonstrate your understanding of plate movement with experiments and demonstrations. (10pts)</w:t>
      </w:r>
    </w:p>
    <w:p w14:paraId="450D1395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Write poems and/or sing songs about the various topics (10 pts)</w:t>
      </w:r>
    </w:p>
    <w:p w14:paraId="21B50CF4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Write a paper that would discuss what the earth would be like if we didn’t have plate tectonics. (Three paragraphs, five senten</w:t>
      </w:r>
      <w:r w:rsidR="001925AA">
        <w:rPr>
          <w:sz w:val="32"/>
          <w:szCs w:val="32"/>
        </w:rPr>
        <w:t>ces a paragraph</w:t>
      </w:r>
      <w:bookmarkStart w:id="0" w:name="_GoBack"/>
      <w:bookmarkEnd w:id="0"/>
      <w:r w:rsidRPr="00BC3B24">
        <w:rPr>
          <w:sz w:val="32"/>
          <w:szCs w:val="32"/>
        </w:rPr>
        <w:t>) (10 pts)</w:t>
      </w:r>
    </w:p>
    <w:p w14:paraId="39BEAD9B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Research the volcanic history of Kansas/Oklahoma and display your information in a creative way (10 pts)</w:t>
      </w:r>
    </w:p>
    <w:p w14:paraId="6316D94A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Create a mural or collage of plate tectonic topics. Include a 1-2 paragraph explanation (5 pts)</w:t>
      </w:r>
    </w:p>
    <w:p w14:paraId="7E9ADEBF" w14:textId="77777777" w:rsidR="00BC3B24" w:rsidRPr="00BC3B24" w:rsidRDefault="006249C8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Create a children’s book. C</w:t>
      </w:r>
      <w:r w:rsidR="00BC3B24" w:rsidRPr="00BC3B24">
        <w:rPr>
          <w:sz w:val="32"/>
          <w:szCs w:val="32"/>
        </w:rPr>
        <w:t xml:space="preserve">reativity, pictures and story line </w:t>
      </w:r>
      <w:r>
        <w:rPr>
          <w:sz w:val="32"/>
          <w:szCs w:val="32"/>
        </w:rPr>
        <w:t xml:space="preserve">are required. </w:t>
      </w:r>
      <w:r w:rsidR="00BC3B24" w:rsidRPr="00BC3B24">
        <w:rPr>
          <w:sz w:val="32"/>
          <w:szCs w:val="32"/>
        </w:rPr>
        <w:t>(20 pts)</w:t>
      </w:r>
    </w:p>
    <w:p w14:paraId="166030B0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3D models include a one to two paragraph explanation (10 pts)</w:t>
      </w:r>
    </w:p>
    <w:p w14:paraId="0338879D" w14:textId="77777777" w:rsidR="00BC3B24" w:rsidRPr="00BC3B24" w:rsidRDefault="00BC3B24" w:rsidP="00BC3B24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C3B24">
        <w:rPr>
          <w:sz w:val="32"/>
          <w:szCs w:val="32"/>
        </w:rPr>
        <w:t>Create your own assignment. Check with your teacher about rigor and point amount.</w:t>
      </w:r>
    </w:p>
    <w:p w14:paraId="2AB743F0" w14:textId="77777777" w:rsidR="00BC3B24" w:rsidRPr="00BC3B24" w:rsidRDefault="00BC3B24" w:rsidP="00BC3B24">
      <w:pPr>
        <w:spacing w:line="276" w:lineRule="auto"/>
        <w:rPr>
          <w:sz w:val="32"/>
          <w:szCs w:val="32"/>
        </w:rPr>
      </w:pPr>
    </w:p>
    <w:sectPr w:rsidR="00BC3B24" w:rsidRPr="00BC3B24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01D"/>
    <w:multiLevelType w:val="hybridMultilevel"/>
    <w:tmpl w:val="01265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24"/>
    <w:rsid w:val="001925AA"/>
    <w:rsid w:val="001A0A4E"/>
    <w:rsid w:val="0060166A"/>
    <w:rsid w:val="006249C8"/>
    <w:rsid w:val="00B45D84"/>
    <w:rsid w:val="00B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23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1043</Characters>
  <Application>Microsoft Macintosh Word</Application>
  <DocSecurity>0</DocSecurity>
  <Lines>8</Lines>
  <Paragraphs>2</Paragraphs>
  <ScaleCrop>false</ScaleCrop>
  <Company>USD470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2015-01-15T20:18:00Z</cp:lastPrinted>
  <dcterms:created xsi:type="dcterms:W3CDTF">2015-01-15T19:54:00Z</dcterms:created>
  <dcterms:modified xsi:type="dcterms:W3CDTF">2015-01-15T20:35:00Z</dcterms:modified>
</cp:coreProperties>
</file>